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AB" w:rsidRDefault="00DA50C3" w:rsidP="00DA50C3">
      <w:bookmarkStart w:id="0" w:name="_GoBack"/>
      <w:bookmarkEnd w:id="0"/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98DFC" wp14:editId="1F48B8B7">
                <wp:simplePos x="0" y="0"/>
                <wp:positionH relativeFrom="column">
                  <wp:posOffset>-305435</wp:posOffset>
                </wp:positionH>
                <wp:positionV relativeFrom="paragraph">
                  <wp:posOffset>1927225</wp:posOffset>
                </wp:positionV>
                <wp:extent cx="6377940" cy="861060"/>
                <wp:effectExtent l="0" t="0" r="381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8610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50C3" w:rsidRPr="007813F0" w:rsidRDefault="00DA50C3" w:rsidP="00DA50C3">
                            <w:pPr>
                              <w:ind w:left="2124" w:firstLine="708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Inschrijven verplicht </w:t>
                            </w:r>
                            <w:r w:rsidRPr="00C8056D">
                              <w:rPr>
                                <w:b/>
                                <w:bCs/>
                                <w:u w:val="single"/>
                                <w:lang w:val="nl-BE"/>
                              </w:rPr>
                              <w:t>voor 10januari</w:t>
                            </w:r>
                            <w:r>
                              <w:rPr>
                                <w:lang w:val="nl-BE"/>
                              </w:rPr>
                              <w:t xml:space="preserve"> 2023 </w:t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  <w:t xml:space="preserve">Deelname: 55€ per persoon </w:t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sz w:val="20"/>
                                <w:szCs w:val="20"/>
                                <w:lang w:val="nl-BE"/>
                              </w:rPr>
                              <w:t>Rek.nr. BE38 7310 2918 7372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24.05pt;margin-top:151.75pt;width:502.2pt;height:67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" fillcolor="#92d050" stroked="f" strokeweight=".5pt">
                <v:textbox>
                  <w:txbxContent>
                    <w:p w:rsidR="00DA50C3" w:rsidRPr="007813F0" w:rsidRDefault="00DA50C3" w:rsidP="00DA50C3">
                      <w:pPr>
                        <w:ind w:left="2124" w:firstLine="708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Inschrijven verplicht </w:t>
                      </w:r>
                      <w:r w:rsidRPr="00C8056D">
                        <w:rPr>
                          <w:b/>
                          <w:bCs/>
                          <w:u w:val="single"/>
                          <w:lang w:val="nl-BE"/>
                        </w:rPr>
                        <w:t>voor 10januari</w:t>
                      </w:r>
                      <w:r>
                        <w:rPr>
                          <w:lang w:val="nl-BE"/>
                        </w:rPr>
                        <w:t xml:space="preserve"> 2023 </w:t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  <w:t xml:space="preserve">Deelname: 55€ per persoon </w:t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 w:rsidRPr="00F95834">
                        <w:rPr>
                          <w:sz w:val="20"/>
                          <w:szCs w:val="20"/>
                          <w:lang w:val="nl-BE"/>
                        </w:rPr>
                        <w:t>Rek.nr. BE38 7310 2918 7372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B66FB" wp14:editId="7B1A962E">
                <wp:simplePos x="0" y="0"/>
                <wp:positionH relativeFrom="column">
                  <wp:posOffset>-290195</wp:posOffset>
                </wp:positionH>
                <wp:positionV relativeFrom="paragraph">
                  <wp:posOffset>525145</wp:posOffset>
                </wp:positionV>
                <wp:extent cx="6377940" cy="1280160"/>
                <wp:effectExtent l="0" t="0" r="381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12801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50C3" w:rsidRPr="00F95834" w:rsidRDefault="00DA50C3" w:rsidP="00DA50C3">
                            <w:pPr>
                              <w:ind w:left="708" w:firstLine="708"/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</w:pP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 xml:space="preserve">Programma: </w:t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  <w:t>Ontvangst en receptie</w:t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  <w:t xml:space="preserve">Welkom door de voorzitter </w:t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  <w:t xml:space="preserve"> </w:t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  <w:t xml:space="preserve">Officieel gedeelte door de secretaris </w:t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</w:r>
                            <w:r w:rsidRPr="00F95834">
                              <w:rPr>
                                <w:rFonts w:ascii="Lucida Calligraphy" w:hAnsi="Lucida Calligraphy"/>
                                <w:color w:val="FFFFFF" w:themeColor="background1"/>
                                <w:lang w:val="nl-BE"/>
                              </w:rPr>
                              <w:tab/>
                              <w:t>Dinner en gezellig samen zijn</w:t>
                            </w:r>
                          </w:p>
                          <w:p w:rsidR="00DA50C3" w:rsidRPr="007813F0" w:rsidRDefault="00DA50C3" w:rsidP="00DA50C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7" type="#_x0000_t202" style="position:absolute;margin-left:-22.85pt;margin-top:41.35pt;width:502.2pt;height:10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" fillcolor="#0070c0" stroked="f" strokeweight=".5pt">
                <v:textbox>
                  <w:txbxContent>
                    <w:p w:rsidR="00DA50C3" w:rsidRPr="00F95834" w:rsidRDefault="00DA50C3" w:rsidP="00DA50C3">
                      <w:pPr>
                        <w:ind w:left="708" w:firstLine="708"/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</w:pP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 xml:space="preserve">Programma: </w:t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  <w:t>Ontvangst en receptie</w:t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  <w:t xml:space="preserve">Welkom door de voorzitter </w:t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  <w:t xml:space="preserve"> </w:t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  <w:t xml:space="preserve">Officieel gedeelte door de secretaris </w:t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</w:r>
                      <w:r w:rsidRPr="00F95834">
                        <w:rPr>
                          <w:rFonts w:ascii="Lucida Calligraphy" w:hAnsi="Lucida Calligraphy"/>
                          <w:color w:val="FFFFFF" w:themeColor="background1"/>
                          <w:lang w:val="nl-BE"/>
                        </w:rPr>
                        <w:tab/>
                        <w:t>Dinner en gezellig samen zijn</w:t>
                      </w:r>
                    </w:p>
                    <w:p w:rsidR="00DA50C3" w:rsidRPr="007813F0" w:rsidRDefault="00DA50C3" w:rsidP="00DA50C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255B4" wp14:editId="46FEA7B7">
                <wp:simplePos x="0" y="0"/>
                <wp:positionH relativeFrom="column">
                  <wp:posOffset>-297815</wp:posOffset>
                </wp:positionH>
                <wp:positionV relativeFrom="paragraph">
                  <wp:posOffset>-541655</wp:posOffset>
                </wp:positionV>
                <wp:extent cx="6377940" cy="975360"/>
                <wp:effectExtent l="0" t="0" r="381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975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50C3" w:rsidRPr="00F95834" w:rsidRDefault="00DA50C3" w:rsidP="00DA50C3">
                            <w:pPr>
                              <w:spacing w:line="276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7813F0">
                              <w:rPr>
                                <w:rFonts w:ascii="Lucida Calligraphy" w:hAnsi="Lucida Calligraphy"/>
                                <w:b/>
                                <w:bCs/>
                                <w:lang w:val="nl-BE"/>
                              </w:rPr>
                              <w:t xml:space="preserve">Het bestuur van NEOS Hamont-Achel nodigt u uit op de jaarlijkse </w:t>
                            </w:r>
                            <w:r w:rsidRPr="00F95834">
                              <w:rPr>
                                <w:rFonts w:ascii="Lucida Calligraphy" w:hAnsi="Lucida Calligraphy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  <w:t>nieuwjaarsreceptie op 26 januari 2023</w:t>
                            </w:r>
                          </w:p>
                          <w:p w:rsidR="00DA50C3" w:rsidRPr="00F95834" w:rsidRDefault="00DA50C3" w:rsidP="00DA50C3">
                            <w:pPr>
                              <w:jc w:val="center"/>
                              <w:rPr>
                                <w:rFonts w:ascii="Lucida Calligraphy" w:hAnsi="Lucida Calligraphy"/>
                                <w:lang w:val="nl-BE"/>
                              </w:rPr>
                            </w:pPr>
                            <w:r w:rsidRPr="00F95834">
                              <w:rPr>
                                <w:rFonts w:ascii="Lucida Calligraphy" w:hAnsi="Lucida Calligraphy"/>
                                <w:lang w:val="nl-BE"/>
                              </w:rPr>
                              <w:t>Om 14.00u in het Michielshof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8" type="#_x0000_t202" style="position:absolute;margin-left:-23.45pt;margin-top:-42.65pt;width:502.2pt;height:7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" fillcolor="yellow" stroked="f" strokeweight=".5pt">
                <v:textbox>
                  <w:txbxContent>
                    <w:p w:rsidR="00DA50C3" w:rsidRPr="00F95834" w:rsidRDefault="00DA50C3" w:rsidP="00DA50C3">
                      <w:pPr>
                        <w:spacing w:line="276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:lang w:val="nl-BE"/>
                        </w:rPr>
                      </w:pPr>
                      <w:r w:rsidRPr="007813F0">
                        <w:rPr>
                          <w:rFonts w:ascii="Lucida Calligraphy" w:hAnsi="Lucida Calligraphy"/>
                          <w:b/>
                          <w:bCs/>
                          <w:lang w:val="nl-BE"/>
                        </w:rPr>
                        <w:t xml:space="preserve">Het bestuur van NEOS Hamont-Achel nodigt u uit op de jaarlijkse </w:t>
                      </w:r>
                      <w:r w:rsidRPr="00F95834">
                        <w:rPr>
                          <w:rFonts w:ascii="Lucida Calligraphy" w:hAnsi="Lucida Calligraphy"/>
                          <w:b/>
                          <w:bCs/>
                          <w:sz w:val="32"/>
                          <w:szCs w:val="32"/>
                          <w:lang w:val="nl-BE"/>
                        </w:rPr>
                        <w:t>nieuwjaarsreceptie op 26 januari 2023</w:t>
                      </w:r>
                    </w:p>
                    <w:p w:rsidR="00DA50C3" w:rsidRPr="00F95834" w:rsidRDefault="00DA50C3" w:rsidP="00DA50C3">
                      <w:pPr>
                        <w:jc w:val="center"/>
                        <w:rPr>
                          <w:rFonts w:ascii="Lucida Calligraphy" w:hAnsi="Lucida Calligraphy"/>
                          <w:lang w:val="nl-BE"/>
                        </w:rPr>
                      </w:pPr>
                      <w:r w:rsidRPr="00F95834">
                        <w:rPr>
                          <w:rFonts w:ascii="Lucida Calligraphy" w:hAnsi="Lucida Calligraphy"/>
                          <w:lang w:val="nl-BE"/>
                        </w:rPr>
                        <w:t>Om 14.00u in het Michielshof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C3"/>
    <w:rsid w:val="008839B9"/>
    <w:rsid w:val="00BC2DAB"/>
    <w:rsid w:val="00D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50C3"/>
    <w:pPr>
      <w:spacing w:line="288" w:lineRule="auto"/>
    </w:pPr>
    <w:rPr>
      <w:rFonts w:ascii="Comic Sans MS" w:hAnsi="Comic Sans MS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8839B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50C3"/>
    <w:pPr>
      <w:spacing w:line="288" w:lineRule="auto"/>
    </w:pPr>
    <w:rPr>
      <w:rFonts w:ascii="Comic Sans MS" w:hAnsi="Comic Sans MS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8839B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Jaak</dc:creator>
  <cp:lastModifiedBy>Jaak</cp:lastModifiedBy>
  <cp:revision>1</cp:revision>
  <dcterms:created xsi:type="dcterms:W3CDTF">2023-01-04T08:23:00Z</dcterms:created>
  <dcterms:modified xsi:type="dcterms:W3CDTF">2023-01-04T08:29:00Z</dcterms:modified>
</cp:coreProperties>
</file>