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399C" w14:textId="0C4B4A58" w:rsidR="00907BD7" w:rsidRPr="002E57DC" w:rsidRDefault="002E57DC" w:rsidP="002E57DC">
      <w:pPr>
        <w:jc w:val="center"/>
        <w:rPr>
          <w:sz w:val="36"/>
          <w:szCs w:val="36"/>
          <w:lang w:val="nl-BE"/>
        </w:rPr>
      </w:pPr>
      <w:r w:rsidRPr="002E57DC">
        <w:rPr>
          <w:sz w:val="36"/>
          <w:szCs w:val="36"/>
          <w:lang w:val="nl-BE"/>
        </w:rPr>
        <w:t>Stadswandeling met stadsgids Door Mathijs</w:t>
      </w:r>
    </w:p>
    <w:p w14:paraId="3F6FBF4D" w14:textId="2DAB9549" w:rsidR="002E57DC" w:rsidRPr="002E57DC" w:rsidRDefault="002E57DC" w:rsidP="002E57DC">
      <w:pPr>
        <w:jc w:val="center"/>
        <w:rPr>
          <w:sz w:val="36"/>
          <w:szCs w:val="36"/>
          <w:lang w:val="nl-BE"/>
        </w:rPr>
      </w:pPr>
      <w:r w:rsidRPr="002E57DC">
        <w:rPr>
          <w:sz w:val="36"/>
          <w:szCs w:val="36"/>
          <w:lang w:val="nl-BE"/>
        </w:rPr>
        <w:t>De juiste info volgt snel.</w:t>
      </w:r>
    </w:p>
    <w:sectPr w:rsidR="002E57DC" w:rsidRPr="002E5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DC"/>
    <w:rsid w:val="002E57DC"/>
    <w:rsid w:val="0090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2A44"/>
  <w15:chartTrackingRefBased/>
  <w15:docId w15:val="{CC91B1F1-C6CB-4B6C-8F5B-8AF51EE7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88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 Hoeben</dc:creator>
  <cp:keywords/>
  <dc:description/>
  <cp:lastModifiedBy>Jaak Hoeben</cp:lastModifiedBy>
  <cp:revision>1</cp:revision>
  <dcterms:created xsi:type="dcterms:W3CDTF">2022-10-26T08:43:00Z</dcterms:created>
  <dcterms:modified xsi:type="dcterms:W3CDTF">2022-10-26T08:45:00Z</dcterms:modified>
</cp:coreProperties>
</file>